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7538" w14:textId="68C6C312" w:rsidR="00D21432" w:rsidRDefault="00D2143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950"/>
        <w:gridCol w:w="2741"/>
        <w:gridCol w:w="4441"/>
      </w:tblGrid>
      <w:tr w:rsidR="00D46206" w14:paraId="315C62CD" w14:textId="77777777" w:rsidTr="00E97395">
        <w:trPr>
          <w:jc w:val="center"/>
        </w:trPr>
        <w:tc>
          <w:tcPr>
            <w:tcW w:w="1117" w:type="dxa"/>
          </w:tcPr>
          <w:p w14:paraId="6EEEC1D8" w14:textId="5109A8F4" w:rsidR="00D46206" w:rsidRDefault="00D46206">
            <w:r>
              <w:t>May 3</w:t>
            </w:r>
          </w:p>
        </w:tc>
        <w:tc>
          <w:tcPr>
            <w:tcW w:w="950" w:type="dxa"/>
          </w:tcPr>
          <w:p w14:paraId="588F5F32" w14:textId="233440F4" w:rsidR="00D46206" w:rsidRDefault="00D46206" w:rsidP="00D46206">
            <w:pPr>
              <w:jc w:val="center"/>
            </w:pPr>
            <w:r>
              <w:t>ELA</w:t>
            </w:r>
          </w:p>
        </w:tc>
        <w:tc>
          <w:tcPr>
            <w:tcW w:w="2741" w:type="dxa"/>
          </w:tcPr>
          <w:p w14:paraId="0F43F861" w14:textId="1654263F" w:rsidR="00D46206" w:rsidRDefault="00D46206" w:rsidP="00D46206">
            <w:pPr>
              <w:jc w:val="center"/>
            </w:pPr>
            <w:r>
              <w:t>Section 1</w:t>
            </w:r>
          </w:p>
        </w:tc>
        <w:tc>
          <w:tcPr>
            <w:tcW w:w="4441" w:type="dxa"/>
          </w:tcPr>
          <w:p w14:paraId="3D9C5457" w14:textId="36CCAB52" w:rsidR="00D46206" w:rsidRDefault="00D46206" w:rsidP="00D46206">
            <w:pPr>
              <w:jc w:val="center"/>
            </w:pPr>
            <w:r>
              <w:t>AM (IN-PERSON</w:t>
            </w:r>
            <w:r w:rsidR="0028306B">
              <w:t xml:space="preserve"> STUDENTS</w:t>
            </w:r>
            <w:r>
              <w:t xml:space="preserve"> ONLY)</w:t>
            </w:r>
          </w:p>
        </w:tc>
      </w:tr>
      <w:tr w:rsidR="00D46206" w14:paraId="24975459" w14:textId="77777777" w:rsidTr="00E97395">
        <w:trPr>
          <w:jc w:val="center"/>
        </w:trPr>
        <w:tc>
          <w:tcPr>
            <w:tcW w:w="1117" w:type="dxa"/>
          </w:tcPr>
          <w:p w14:paraId="40471A1B" w14:textId="3C97902A" w:rsidR="00D46206" w:rsidRDefault="00D46206">
            <w:r>
              <w:t>May 4</w:t>
            </w:r>
          </w:p>
        </w:tc>
        <w:tc>
          <w:tcPr>
            <w:tcW w:w="950" w:type="dxa"/>
          </w:tcPr>
          <w:p w14:paraId="02C14A2A" w14:textId="7D803203" w:rsidR="00D46206" w:rsidRDefault="00D46206" w:rsidP="00D46206">
            <w:pPr>
              <w:jc w:val="center"/>
            </w:pPr>
            <w:r>
              <w:t>ELA</w:t>
            </w:r>
          </w:p>
        </w:tc>
        <w:tc>
          <w:tcPr>
            <w:tcW w:w="2741" w:type="dxa"/>
          </w:tcPr>
          <w:p w14:paraId="4C46E441" w14:textId="71F4E7DE" w:rsidR="00D46206" w:rsidRDefault="00D46206" w:rsidP="00D46206">
            <w:pPr>
              <w:jc w:val="center"/>
            </w:pPr>
            <w:r>
              <w:t>Section 2</w:t>
            </w:r>
          </w:p>
        </w:tc>
        <w:tc>
          <w:tcPr>
            <w:tcW w:w="4441" w:type="dxa"/>
          </w:tcPr>
          <w:p w14:paraId="56AF77E4" w14:textId="10B5FBFC" w:rsidR="00D46206" w:rsidRDefault="00D46206" w:rsidP="00D46206">
            <w:pPr>
              <w:jc w:val="center"/>
            </w:pPr>
            <w:r>
              <w:t xml:space="preserve">AM (IN-PERSON </w:t>
            </w:r>
            <w:r w:rsidR="0028306B">
              <w:t>STUDENTS</w:t>
            </w:r>
            <w:r w:rsidR="0028306B">
              <w:t xml:space="preserve"> </w:t>
            </w:r>
            <w:r>
              <w:t>ONLY)</w:t>
            </w:r>
          </w:p>
        </w:tc>
      </w:tr>
      <w:tr w:rsidR="00D46206" w14:paraId="0F9D9C7F" w14:textId="77777777" w:rsidTr="00E97395">
        <w:trPr>
          <w:jc w:val="center"/>
        </w:trPr>
        <w:tc>
          <w:tcPr>
            <w:tcW w:w="1117" w:type="dxa"/>
          </w:tcPr>
          <w:p w14:paraId="5C8BB119" w14:textId="61E359EB" w:rsidR="00D46206" w:rsidRDefault="00D46206">
            <w:r>
              <w:t>May 5</w:t>
            </w:r>
          </w:p>
        </w:tc>
        <w:tc>
          <w:tcPr>
            <w:tcW w:w="950" w:type="dxa"/>
          </w:tcPr>
          <w:p w14:paraId="7615F2F5" w14:textId="07C1AE2D" w:rsidR="00D46206" w:rsidRDefault="00D46206" w:rsidP="00D46206">
            <w:pPr>
              <w:jc w:val="center"/>
            </w:pPr>
            <w:r>
              <w:t>ELA</w:t>
            </w:r>
          </w:p>
        </w:tc>
        <w:tc>
          <w:tcPr>
            <w:tcW w:w="2741" w:type="dxa"/>
          </w:tcPr>
          <w:p w14:paraId="0A972A0C" w14:textId="77777777" w:rsidR="00D46206" w:rsidRDefault="00D46206" w:rsidP="00D46206">
            <w:pPr>
              <w:jc w:val="center"/>
            </w:pPr>
            <w:r>
              <w:t>Section 1</w:t>
            </w:r>
          </w:p>
          <w:p w14:paraId="431689E7" w14:textId="5472DFA5" w:rsidR="00D46206" w:rsidRDefault="00D46206" w:rsidP="00D46206">
            <w:pPr>
              <w:jc w:val="center"/>
            </w:pPr>
            <w:r>
              <w:t>Section 2</w:t>
            </w:r>
          </w:p>
        </w:tc>
        <w:tc>
          <w:tcPr>
            <w:tcW w:w="4441" w:type="dxa"/>
          </w:tcPr>
          <w:p w14:paraId="2BFEDFA9" w14:textId="397477E3" w:rsidR="00D46206" w:rsidRDefault="00D46206" w:rsidP="00D46206">
            <w:pPr>
              <w:jc w:val="center"/>
            </w:pPr>
            <w:r>
              <w:t xml:space="preserve">AM (REMOTE </w:t>
            </w:r>
            <w:r w:rsidR="0028306B">
              <w:t>STUDENTS</w:t>
            </w:r>
            <w:r w:rsidR="0028306B">
              <w:t xml:space="preserve"> </w:t>
            </w:r>
            <w:r>
              <w:t>ONLY)</w:t>
            </w:r>
          </w:p>
          <w:p w14:paraId="52B54825" w14:textId="4DD8FF9E" w:rsidR="00D46206" w:rsidRDefault="00D46206" w:rsidP="00D46206">
            <w:pPr>
              <w:jc w:val="center"/>
            </w:pPr>
            <w:r>
              <w:t xml:space="preserve">PM (REMOTE </w:t>
            </w:r>
            <w:r w:rsidR="0028306B">
              <w:t>STUDENTS</w:t>
            </w:r>
            <w:r w:rsidR="0028306B">
              <w:t xml:space="preserve"> </w:t>
            </w:r>
            <w:r>
              <w:t>ONLY)</w:t>
            </w:r>
          </w:p>
        </w:tc>
      </w:tr>
      <w:tr w:rsidR="00D46206" w14:paraId="3DFFAEAB" w14:textId="77777777" w:rsidTr="00E97395">
        <w:trPr>
          <w:jc w:val="center"/>
        </w:trPr>
        <w:tc>
          <w:tcPr>
            <w:tcW w:w="1117" w:type="dxa"/>
          </w:tcPr>
          <w:p w14:paraId="2C895A94" w14:textId="0E2D6F54" w:rsidR="00D46206" w:rsidRDefault="00D46206">
            <w:r>
              <w:t>May 6</w:t>
            </w:r>
          </w:p>
        </w:tc>
        <w:tc>
          <w:tcPr>
            <w:tcW w:w="950" w:type="dxa"/>
          </w:tcPr>
          <w:p w14:paraId="2C649A36" w14:textId="4960C76A" w:rsidR="00D46206" w:rsidRDefault="00D46206" w:rsidP="00D46206">
            <w:pPr>
              <w:jc w:val="center"/>
            </w:pPr>
            <w:r>
              <w:t>ELA</w:t>
            </w:r>
          </w:p>
        </w:tc>
        <w:tc>
          <w:tcPr>
            <w:tcW w:w="2741" w:type="dxa"/>
          </w:tcPr>
          <w:p w14:paraId="2A7CD72B" w14:textId="704847A3" w:rsidR="00D46206" w:rsidRDefault="00D46206" w:rsidP="00D46206">
            <w:pPr>
              <w:jc w:val="center"/>
            </w:pPr>
            <w:r>
              <w:t>Section 3</w:t>
            </w:r>
          </w:p>
        </w:tc>
        <w:tc>
          <w:tcPr>
            <w:tcW w:w="4441" w:type="dxa"/>
          </w:tcPr>
          <w:p w14:paraId="12576663" w14:textId="766A4A74" w:rsidR="00D46206" w:rsidRDefault="00D46206" w:rsidP="00D46206">
            <w:pPr>
              <w:jc w:val="center"/>
            </w:pPr>
            <w:r>
              <w:t xml:space="preserve">AM (IN-PERSON </w:t>
            </w:r>
            <w:r w:rsidR="0028306B">
              <w:t>STUDENTS</w:t>
            </w:r>
            <w:r w:rsidR="0028306B">
              <w:t xml:space="preserve"> </w:t>
            </w:r>
            <w:r>
              <w:t>ONLY)</w:t>
            </w:r>
          </w:p>
        </w:tc>
      </w:tr>
      <w:tr w:rsidR="00D46206" w14:paraId="41DAE95B" w14:textId="77777777" w:rsidTr="00E97395">
        <w:trPr>
          <w:jc w:val="center"/>
        </w:trPr>
        <w:tc>
          <w:tcPr>
            <w:tcW w:w="1117" w:type="dxa"/>
          </w:tcPr>
          <w:p w14:paraId="14DCB3A2" w14:textId="048F83FF" w:rsidR="00D46206" w:rsidRDefault="00D46206">
            <w:r>
              <w:t>May 7</w:t>
            </w:r>
          </w:p>
        </w:tc>
        <w:tc>
          <w:tcPr>
            <w:tcW w:w="950" w:type="dxa"/>
          </w:tcPr>
          <w:p w14:paraId="71E41BB3" w14:textId="130D5932" w:rsidR="00D46206" w:rsidRDefault="00D46206" w:rsidP="00D46206">
            <w:pPr>
              <w:jc w:val="center"/>
            </w:pPr>
            <w:r>
              <w:t>ELA</w:t>
            </w:r>
          </w:p>
        </w:tc>
        <w:tc>
          <w:tcPr>
            <w:tcW w:w="2741" w:type="dxa"/>
          </w:tcPr>
          <w:p w14:paraId="443BE114" w14:textId="77777777" w:rsidR="00D46206" w:rsidRDefault="00D46206" w:rsidP="00D46206">
            <w:pPr>
              <w:jc w:val="center"/>
            </w:pPr>
            <w:r>
              <w:t>Section 3</w:t>
            </w:r>
          </w:p>
          <w:p w14:paraId="570797AA" w14:textId="3945AA8D" w:rsidR="00D46206" w:rsidRDefault="00D46206" w:rsidP="00D46206">
            <w:pPr>
              <w:jc w:val="center"/>
            </w:pPr>
            <w:r>
              <w:t>Make-ups</w:t>
            </w:r>
          </w:p>
        </w:tc>
        <w:tc>
          <w:tcPr>
            <w:tcW w:w="4441" w:type="dxa"/>
          </w:tcPr>
          <w:p w14:paraId="14ACB0FC" w14:textId="0EFEA410" w:rsidR="00D46206" w:rsidRDefault="00D46206" w:rsidP="00D46206">
            <w:pPr>
              <w:jc w:val="center"/>
            </w:pPr>
            <w:r>
              <w:t>AM (REMOTE</w:t>
            </w:r>
            <w:r w:rsidR="00E97395">
              <w:t xml:space="preserve"> </w:t>
            </w:r>
            <w:r w:rsidR="00E97395">
              <w:t>STUDENTS</w:t>
            </w:r>
            <w:r w:rsidR="00E97395">
              <w:t xml:space="preserve"> ONLY</w:t>
            </w:r>
            <w:r>
              <w:t>)</w:t>
            </w:r>
          </w:p>
          <w:p w14:paraId="5952357D" w14:textId="2CDCA8EA" w:rsidR="00D46206" w:rsidRDefault="00D46206" w:rsidP="00D46206">
            <w:pPr>
              <w:jc w:val="center"/>
            </w:pPr>
            <w:r>
              <w:t>AM/PM IN-PERSON</w:t>
            </w:r>
            <w:r w:rsidR="00E97395">
              <w:t xml:space="preserve"> &amp; REMOTE STUDENTS</w:t>
            </w:r>
          </w:p>
        </w:tc>
      </w:tr>
      <w:tr w:rsidR="00D46206" w14:paraId="07A7F38D" w14:textId="77777777" w:rsidTr="00E97395">
        <w:trPr>
          <w:jc w:val="center"/>
        </w:trPr>
        <w:tc>
          <w:tcPr>
            <w:tcW w:w="1117" w:type="dxa"/>
            <w:shd w:val="clear" w:color="auto" w:fill="AEAAAA" w:themeFill="background2" w:themeFillShade="BF"/>
          </w:tcPr>
          <w:p w14:paraId="063725F3" w14:textId="77777777" w:rsidR="00D46206" w:rsidRDefault="00D46206"/>
        </w:tc>
        <w:tc>
          <w:tcPr>
            <w:tcW w:w="950" w:type="dxa"/>
            <w:shd w:val="clear" w:color="auto" w:fill="AEAAAA" w:themeFill="background2" w:themeFillShade="BF"/>
          </w:tcPr>
          <w:p w14:paraId="0CB77F3F" w14:textId="77777777" w:rsidR="00D46206" w:rsidRDefault="00D46206" w:rsidP="00D46206">
            <w:pPr>
              <w:jc w:val="center"/>
            </w:pPr>
          </w:p>
        </w:tc>
        <w:tc>
          <w:tcPr>
            <w:tcW w:w="2741" w:type="dxa"/>
            <w:shd w:val="clear" w:color="auto" w:fill="AEAAAA" w:themeFill="background2" w:themeFillShade="BF"/>
          </w:tcPr>
          <w:p w14:paraId="76994E8D" w14:textId="77777777" w:rsidR="00D46206" w:rsidRDefault="00D46206" w:rsidP="00D46206">
            <w:pPr>
              <w:jc w:val="center"/>
            </w:pPr>
          </w:p>
        </w:tc>
        <w:tc>
          <w:tcPr>
            <w:tcW w:w="4441" w:type="dxa"/>
            <w:shd w:val="clear" w:color="auto" w:fill="AEAAAA" w:themeFill="background2" w:themeFillShade="BF"/>
          </w:tcPr>
          <w:p w14:paraId="7267800A" w14:textId="77777777" w:rsidR="00D46206" w:rsidRDefault="00D46206" w:rsidP="00D46206">
            <w:pPr>
              <w:jc w:val="center"/>
            </w:pPr>
          </w:p>
        </w:tc>
      </w:tr>
      <w:tr w:rsidR="00D46206" w14:paraId="3256F0D6" w14:textId="77777777" w:rsidTr="00E97395">
        <w:trPr>
          <w:jc w:val="center"/>
        </w:trPr>
        <w:tc>
          <w:tcPr>
            <w:tcW w:w="1117" w:type="dxa"/>
          </w:tcPr>
          <w:p w14:paraId="51371BB3" w14:textId="12482869" w:rsidR="00D46206" w:rsidRDefault="00D46206" w:rsidP="00D46206">
            <w:r>
              <w:t>May 10</w:t>
            </w:r>
          </w:p>
        </w:tc>
        <w:tc>
          <w:tcPr>
            <w:tcW w:w="950" w:type="dxa"/>
          </w:tcPr>
          <w:p w14:paraId="4A2E73B3" w14:textId="4B77C368" w:rsidR="00D46206" w:rsidRDefault="00D46206" w:rsidP="00D46206">
            <w:pPr>
              <w:jc w:val="center"/>
            </w:pPr>
            <w:r>
              <w:t>Math</w:t>
            </w:r>
          </w:p>
        </w:tc>
        <w:tc>
          <w:tcPr>
            <w:tcW w:w="2741" w:type="dxa"/>
          </w:tcPr>
          <w:p w14:paraId="7319736A" w14:textId="1F659DCB" w:rsidR="00D46206" w:rsidRDefault="00D46206" w:rsidP="00D46206">
            <w:pPr>
              <w:jc w:val="center"/>
            </w:pPr>
            <w:r>
              <w:t>Section 1</w:t>
            </w:r>
          </w:p>
        </w:tc>
        <w:tc>
          <w:tcPr>
            <w:tcW w:w="4441" w:type="dxa"/>
          </w:tcPr>
          <w:p w14:paraId="326D9E19" w14:textId="0CD67757" w:rsidR="00D46206" w:rsidRDefault="00D46206" w:rsidP="00D46206">
            <w:pPr>
              <w:jc w:val="center"/>
            </w:pPr>
            <w:r>
              <w:t xml:space="preserve">AM (IN-PERSON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</w:tc>
      </w:tr>
      <w:tr w:rsidR="00D46206" w14:paraId="45AEC49C" w14:textId="77777777" w:rsidTr="00E97395">
        <w:trPr>
          <w:jc w:val="center"/>
        </w:trPr>
        <w:tc>
          <w:tcPr>
            <w:tcW w:w="1117" w:type="dxa"/>
          </w:tcPr>
          <w:p w14:paraId="606A2314" w14:textId="6151737D" w:rsidR="00D46206" w:rsidRDefault="00D46206" w:rsidP="00D46206">
            <w:r>
              <w:t>May 11</w:t>
            </w:r>
          </w:p>
        </w:tc>
        <w:tc>
          <w:tcPr>
            <w:tcW w:w="950" w:type="dxa"/>
          </w:tcPr>
          <w:p w14:paraId="62D09041" w14:textId="3F5FAD4C" w:rsidR="00D46206" w:rsidRDefault="00D46206" w:rsidP="00D46206">
            <w:pPr>
              <w:jc w:val="center"/>
            </w:pPr>
            <w:r>
              <w:t>Math</w:t>
            </w:r>
          </w:p>
        </w:tc>
        <w:tc>
          <w:tcPr>
            <w:tcW w:w="2741" w:type="dxa"/>
          </w:tcPr>
          <w:p w14:paraId="763AED38" w14:textId="12FE61B9" w:rsidR="00D46206" w:rsidRDefault="00D46206" w:rsidP="00D46206">
            <w:pPr>
              <w:jc w:val="center"/>
            </w:pPr>
            <w:r>
              <w:t>Section 2</w:t>
            </w:r>
          </w:p>
        </w:tc>
        <w:tc>
          <w:tcPr>
            <w:tcW w:w="4441" w:type="dxa"/>
          </w:tcPr>
          <w:p w14:paraId="4DAB74DB" w14:textId="7BC9ABDD" w:rsidR="00D46206" w:rsidRDefault="00D46206" w:rsidP="00D46206">
            <w:pPr>
              <w:jc w:val="center"/>
            </w:pPr>
            <w:r>
              <w:t xml:space="preserve">AM (IN-PERSON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</w:tc>
      </w:tr>
      <w:tr w:rsidR="00D46206" w14:paraId="644F3BE8" w14:textId="77777777" w:rsidTr="00E97395">
        <w:trPr>
          <w:jc w:val="center"/>
        </w:trPr>
        <w:tc>
          <w:tcPr>
            <w:tcW w:w="1117" w:type="dxa"/>
          </w:tcPr>
          <w:p w14:paraId="5CB96059" w14:textId="72304C82" w:rsidR="00D46206" w:rsidRDefault="00D46206" w:rsidP="00D46206">
            <w:r>
              <w:t xml:space="preserve">May 12 </w:t>
            </w:r>
          </w:p>
        </w:tc>
        <w:tc>
          <w:tcPr>
            <w:tcW w:w="950" w:type="dxa"/>
          </w:tcPr>
          <w:p w14:paraId="4EB221B4" w14:textId="25D1D1E7" w:rsidR="00D46206" w:rsidRDefault="00D46206" w:rsidP="00D46206">
            <w:pPr>
              <w:jc w:val="center"/>
            </w:pPr>
            <w:r>
              <w:t>Math</w:t>
            </w:r>
          </w:p>
        </w:tc>
        <w:tc>
          <w:tcPr>
            <w:tcW w:w="2741" w:type="dxa"/>
          </w:tcPr>
          <w:p w14:paraId="581E2F72" w14:textId="77777777" w:rsidR="00D46206" w:rsidRDefault="00D46206" w:rsidP="00D46206">
            <w:pPr>
              <w:jc w:val="center"/>
            </w:pPr>
            <w:r>
              <w:t>Section 1</w:t>
            </w:r>
          </w:p>
          <w:p w14:paraId="22C3DB65" w14:textId="63CFC4BD" w:rsidR="00D46206" w:rsidRDefault="00D46206" w:rsidP="00D46206">
            <w:pPr>
              <w:jc w:val="center"/>
            </w:pPr>
            <w:r>
              <w:t>Section 2</w:t>
            </w:r>
          </w:p>
        </w:tc>
        <w:tc>
          <w:tcPr>
            <w:tcW w:w="4441" w:type="dxa"/>
          </w:tcPr>
          <w:p w14:paraId="1828435B" w14:textId="7A5B53A4" w:rsidR="00D46206" w:rsidRDefault="00D46206" w:rsidP="00D46206">
            <w:pPr>
              <w:jc w:val="center"/>
            </w:pPr>
            <w:r>
              <w:t xml:space="preserve">AM (REMOTE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  <w:p w14:paraId="4EC485D6" w14:textId="74AD29C7" w:rsidR="00D46206" w:rsidRDefault="00D46206" w:rsidP="00D46206">
            <w:pPr>
              <w:jc w:val="center"/>
            </w:pPr>
            <w:r>
              <w:t xml:space="preserve">PM (REMOTE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</w:tc>
      </w:tr>
      <w:tr w:rsidR="00D46206" w14:paraId="61E21CCA" w14:textId="77777777" w:rsidTr="00E97395">
        <w:trPr>
          <w:jc w:val="center"/>
        </w:trPr>
        <w:tc>
          <w:tcPr>
            <w:tcW w:w="1117" w:type="dxa"/>
          </w:tcPr>
          <w:p w14:paraId="4EBA12F7" w14:textId="0AC08C54" w:rsidR="00D46206" w:rsidRDefault="00D46206" w:rsidP="00D46206">
            <w:r>
              <w:t>May 13</w:t>
            </w:r>
          </w:p>
        </w:tc>
        <w:tc>
          <w:tcPr>
            <w:tcW w:w="950" w:type="dxa"/>
          </w:tcPr>
          <w:p w14:paraId="537665D8" w14:textId="06BC5619" w:rsidR="00D46206" w:rsidRDefault="00D46206" w:rsidP="00D46206">
            <w:pPr>
              <w:jc w:val="center"/>
            </w:pPr>
            <w:r>
              <w:t>Math</w:t>
            </w:r>
          </w:p>
        </w:tc>
        <w:tc>
          <w:tcPr>
            <w:tcW w:w="2741" w:type="dxa"/>
          </w:tcPr>
          <w:p w14:paraId="002E00B1" w14:textId="5D564B32" w:rsidR="00D46206" w:rsidRDefault="00D46206" w:rsidP="00D46206">
            <w:pPr>
              <w:jc w:val="center"/>
            </w:pPr>
            <w:r>
              <w:t>Sections 1 &amp; 2 Make-ups</w:t>
            </w:r>
          </w:p>
        </w:tc>
        <w:tc>
          <w:tcPr>
            <w:tcW w:w="4441" w:type="dxa"/>
          </w:tcPr>
          <w:p w14:paraId="7FDD2505" w14:textId="5C4E54C0" w:rsidR="00D46206" w:rsidRDefault="00D46206" w:rsidP="00D46206">
            <w:pPr>
              <w:jc w:val="center"/>
            </w:pPr>
            <w:r>
              <w:t xml:space="preserve">AM/PM (IN-PERSON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</w:tc>
      </w:tr>
      <w:tr w:rsidR="00D46206" w14:paraId="5190D01C" w14:textId="77777777" w:rsidTr="00E97395">
        <w:trPr>
          <w:jc w:val="center"/>
        </w:trPr>
        <w:tc>
          <w:tcPr>
            <w:tcW w:w="1117" w:type="dxa"/>
          </w:tcPr>
          <w:p w14:paraId="3A774FDE" w14:textId="5B2034E6" w:rsidR="00D46206" w:rsidRDefault="00D46206" w:rsidP="00D46206">
            <w:r>
              <w:t>May 14</w:t>
            </w:r>
          </w:p>
        </w:tc>
        <w:tc>
          <w:tcPr>
            <w:tcW w:w="950" w:type="dxa"/>
          </w:tcPr>
          <w:p w14:paraId="0E3FD35D" w14:textId="69A7348B" w:rsidR="00D46206" w:rsidRDefault="00D46206" w:rsidP="00D46206">
            <w:pPr>
              <w:jc w:val="center"/>
            </w:pPr>
            <w:r>
              <w:t>Math</w:t>
            </w:r>
          </w:p>
        </w:tc>
        <w:tc>
          <w:tcPr>
            <w:tcW w:w="2741" w:type="dxa"/>
          </w:tcPr>
          <w:p w14:paraId="419C56D9" w14:textId="528F979A" w:rsidR="00D46206" w:rsidRDefault="00D46206" w:rsidP="00D46206">
            <w:pPr>
              <w:jc w:val="center"/>
            </w:pPr>
            <w:r>
              <w:t>Sections 1 &amp; 2 Make-ups</w:t>
            </w:r>
          </w:p>
        </w:tc>
        <w:tc>
          <w:tcPr>
            <w:tcW w:w="4441" w:type="dxa"/>
          </w:tcPr>
          <w:p w14:paraId="25BCA849" w14:textId="235FA700" w:rsidR="00D46206" w:rsidRDefault="00D46206" w:rsidP="00D46206">
            <w:pPr>
              <w:jc w:val="center"/>
            </w:pPr>
            <w:r>
              <w:t xml:space="preserve">AM/PM (REMOTE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</w:tc>
      </w:tr>
      <w:tr w:rsidR="00D46206" w14:paraId="15766CFC" w14:textId="77777777" w:rsidTr="00E97395">
        <w:trPr>
          <w:jc w:val="center"/>
        </w:trPr>
        <w:tc>
          <w:tcPr>
            <w:tcW w:w="1117" w:type="dxa"/>
            <w:shd w:val="clear" w:color="auto" w:fill="AEAAAA" w:themeFill="background2" w:themeFillShade="BF"/>
          </w:tcPr>
          <w:p w14:paraId="3B8CA8F9" w14:textId="77777777" w:rsidR="00D46206" w:rsidRDefault="00D46206" w:rsidP="00D46206"/>
        </w:tc>
        <w:tc>
          <w:tcPr>
            <w:tcW w:w="950" w:type="dxa"/>
            <w:shd w:val="clear" w:color="auto" w:fill="AEAAAA" w:themeFill="background2" w:themeFillShade="BF"/>
          </w:tcPr>
          <w:p w14:paraId="1E3B3A64" w14:textId="77777777" w:rsidR="00D46206" w:rsidRDefault="00D46206" w:rsidP="00D46206">
            <w:pPr>
              <w:jc w:val="center"/>
            </w:pPr>
          </w:p>
        </w:tc>
        <w:tc>
          <w:tcPr>
            <w:tcW w:w="2741" w:type="dxa"/>
            <w:shd w:val="clear" w:color="auto" w:fill="AEAAAA" w:themeFill="background2" w:themeFillShade="BF"/>
          </w:tcPr>
          <w:p w14:paraId="613BD150" w14:textId="77777777" w:rsidR="00D46206" w:rsidRDefault="00D46206" w:rsidP="00D46206">
            <w:pPr>
              <w:jc w:val="center"/>
            </w:pPr>
          </w:p>
        </w:tc>
        <w:tc>
          <w:tcPr>
            <w:tcW w:w="4441" w:type="dxa"/>
            <w:shd w:val="clear" w:color="auto" w:fill="AEAAAA" w:themeFill="background2" w:themeFillShade="BF"/>
          </w:tcPr>
          <w:p w14:paraId="4ED9D2BD" w14:textId="77777777" w:rsidR="00D46206" w:rsidRDefault="00D46206" w:rsidP="00D46206">
            <w:pPr>
              <w:jc w:val="center"/>
            </w:pPr>
          </w:p>
        </w:tc>
      </w:tr>
      <w:tr w:rsidR="00D46206" w14:paraId="37DF4C2B" w14:textId="77777777" w:rsidTr="00E97395">
        <w:trPr>
          <w:jc w:val="center"/>
        </w:trPr>
        <w:tc>
          <w:tcPr>
            <w:tcW w:w="1117" w:type="dxa"/>
          </w:tcPr>
          <w:p w14:paraId="7B3FCE98" w14:textId="4EDC8D04" w:rsidR="00D46206" w:rsidRDefault="00D46206" w:rsidP="00D46206">
            <w:r>
              <w:t>May 17</w:t>
            </w:r>
          </w:p>
        </w:tc>
        <w:tc>
          <w:tcPr>
            <w:tcW w:w="950" w:type="dxa"/>
          </w:tcPr>
          <w:p w14:paraId="59E58F42" w14:textId="7056C6FB" w:rsidR="00D46206" w:rsidRDefault="00D46206" w:rsidP="00D46206">
            <w:pPr>
              <w:jc w:val="center"/>
            </w:pPr>
            <w:r>
              <w:t>Science</w:t>
            </w:r>
          </w:p>
        </w:tc>
        <w:tc>
          <w:tcPr>
            <w:tcW w:w="2741" w:type="dxa"/>
          </w:tcPr>
          <w:p w14:paraId="7E4E40D8" w14:textId="77777777" w:rsidR="00D46206" w:rsidRDefault="00D46206" w:rsidP="00D46206">
            <w:pPr>
              <w:jc w:val="center"/>
            </w:pPr>
            <w:r>
              <w:t>Section 1</w:t>
            </w:r>
          </w:p>
          <w:p w14:paraId="56B5C27F" w14:textId="1DD49F48" w:rsidR="00D46206" w:rsidRDefault="00D46206" w:rsidP="00D46206">
            <w:pPr>
              <w:jc w:val="center"/>
            </w:pPr>
            <w:r>
              <w:t>Section 2</w:t>
            </w:r>
          </w:p>
        </w:tc>
        <w:tc>
          <w:tcPr>
            <w:tcW w:w="4441" w:type="dxa"/>
          </w:tcPr>
          <w:p w14:paraId="2EFD6C8A" w14:textId="50768BB0" w:rsidR="00D46206" w:rsidRDefault="00D46206" w:rsidP="00D46206">
            <w:pPr>
              <w:jc w:val="center"/>
            </w:pPr>
            <w:r>
              <w:t>AM (IN-PERSON</w:t>
            </w:r>
            <w:r w:rsidR="0028306B">
              <w:t xml:space="preserve"> </w:t>
            </w:r>
            <w:r w:rsidR="00E97395">
              <w:t>STUDENTS</w:t>
            </w:r>
            <w:r w:rsidR="00E97395">
              <w:t xml:space="preserve"> </w:t>
            </w:r>
            <w:r w:rsidR="0028306B">
              <w:t>ONLY</w:t>
            </w:r>
            <w:r>
              <w:t>)</w:t>
            </w:r>
          </w:p>
          <w:p w14:paraId="15F37514" w14:textId="324793D2" w:rsidR="00D46206" w:rsidRDefault="00D46206" w:rsidP="00D46206">
            <w:pPr>
              <w:jc w:val="center"/>
            </w:pPr>
            <w:r>
              <w:t>PM (IN-PERSON</w:t>
            </w:r>
            <w:r w:rsidR="0028306B">
              <w:t xml:space="preserve"> </w:t>
            </w:r>
            <w:r w:rsidR="00E97395">
              <w:t>STUDENTS</w:t>
            </w:r>
            <w:r w:rsidR="00E97395">
              <w:t xml:space="preserve"> </w:t>
            </w:r>
            <w:r w:rsidR="0028306B">
              <w:t>ONLY</w:t>
            </w:r>
            <w:r>
              <w:t>)</w:t>
            </w:r>
          </w:p>
        </w:tc>
      </w:tr>
      <w:tr w:rsidR="00D46206" w14:paraId="1C5B9768" w14:textId="77777777" w:rsidTr="00E97395">
        <w:trPr>
          <w:jc w:val="center"/>
        </w:trPr>
        <w:tc>
          <w:tcPr>
            <w:tcW w:w="1117" w:type="dxa"/>
          </w:tcPr>
          <w:p w14:paraId="0C79E78A" w14:textId="0BC67C44" w:rsidR="00D46206" w:rsidRDefault="00D46206" w:rsidP="00D46206">
            <w:r>
              <w:t>May 19</w:t>
            </w:r>
          </w:p>
        </w:tc>
        <w:tc>
          <w:tcPr>
            <w:tcW w:w="950" w:type="dxa"/>
          </w:tcPr>
          <w:p w14:paraId="3BB44B69" w14:textId="1CD01EF8" w:rsidR="00D46206" w:rsidRDefault="00D46206" w:rsidP="00D46206">
            <w:pPr>
              <w:jc w:val="center"/>
            </w:pPr>
            <w:r>
              <w:t>Science</w:t>
            </w:r>
          </w:p>
        </w:tc>
        <w:tc>
          <w:tcPr>
            <w:tcW w:w="2741" w:type="dxa"/>
          </w:tcPr>
          <w:p w14:paraId="46E029E0" w14:textId="77777777" w:rsidR="00D46206" w:rsidRDefault="00D46206" w:rsidP="00D46206">
            <w:pPr>
              <w:jc w:val="center"/>
            </w:pPr>
            <w:r>
              <w:t>Section 1</w:t>
            </w:r>
          </w:p>
          <w:p w14:paraId="0EBDD06B" w14:textId="1C5C9EA2" w:rsidR="00D46206" w:rsidRDefault="00D46206" w:rsidP="00D46206">
            <w:pPr>
              <w:jc w:val="center"/>
            </w:pPr>
            <w:r>
              <w:t>Section 2</w:t>
            </w:r>
          </w:p>
        </w:tc>
        <w:tc>
          <w:tcPr>
            <w:tcW w:w="4441" w:type="dxa"/>
          </w:tcPr>
          <w:p w14:paraId="5BDC6389" w14:textId="0898EC23" w:rsidR="00D46206" w:rsidRDefault="0028306B" w:rsidP="00D46206">
            <w:pPr>
              <w:jc w:val="center"/>
            </w:pPr>
            <w:r>
              <w:t xml:space="preserve">AM (REMOTE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  <w:p w14:paraId="22F1411C" w14:textId="5356F08B" w:rsidR="0028306B" w:rsidRDefault="0028306B" w:rsidP="00D46206">
            <w:pPr>
              <w:jc w:val="center"/>
            </w:pPr>
            <w:r>
              <w:t xml:space="preserve">PM (REMOTE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</w:tc>
      </w:tr>
      <w:tr w:rsidR="00D46206" w14:paraId="22FDBA60" w14:textId="77777777" w:rsidTr="00E97395">
        <w:trPr>
          <w:jc w:val="center"/>
        </w:trPr>
        <w:tc>
          <w:tcPr>
            <w:tcW w:w="1117" w:type="dxa"/>
          </w:tcPr>
          <w:p w14:paraId="75C67D3D" w14:textId="41D54D41" w:rsidR="00D46206" w:rsidRDefault="0028306B" w:rsidP="00D46206">
            <w:r>
              <w:t>May 20</w:t>
            </w:r>
          </w:p>
        </w:tc>
        <w:tc>
          <w:tcPr>
            <w:tcW w:w="950" w:type="dxa"/>
          </w:tcPr>
          <w:p w14:paraId="5ABF796E" w14:textId="0BDA6457" w:rsidR="00D46206" w:rsidRDefault="0028306B" w:rsidP="00D46206">
            <w:pPr>
              <w:jc w:val="center"/>
            </w:pPr>
            <w:r>
              <w:t>Science</w:t>
            </w:r>
          </w:p>
        </w:tc>
        <w:tc>
          <w:tcPr>
            <w:tcW w:w="2741" w:type="dxa"/>
          </w:tcPr>
          <w:p w14:paraId="7EA25CEE" w14:textId="10BCCAAA" w:rsidR="00D46206" w:rsidRDefault="0028306B" w:rsidP="00D46206">
            <w:pPr>
              <w:jc w:val="center"/>
            </w:pPr>
            <w:r>
              <w:t>Sections 1 &amp; 2 Make-ups</w:t>
            </w:r>
          </w:p>
        </w:tc>
        <w:tc>
          <w:tcPr>
            <w:tcW w:w="4441" w:type="dxa"/>
          </w:tcPr>
          <w:p w14:paraId="35D40CD9" w14:textId="25994F89" w:rsidR="00D46206" w:rsidRDefault="0028306B" w:rsidP="00D46206">
            <w:pPr>
              <w:jc w:val="center"/>
            </w:pPr>
            <w:r>
              <w:t xml:space="preserve">AM/PM (IN-PERSON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</w:tc>
      </w:tr>
      <w:tr w:rsidR="00D46206" w14:paraId="70ED7480" w14:textId="77777777" w:rsidTr="00E97395">
        <w:trPr>
          <w:jc w:val="center"/>
        </w:trPr>
        <w:tc>
          <w:tcPr>
            <w:tcW w:w="1117" w:type="dxa"/>
          </w:tcPr>
          <w:p w14:paraId="7AE3AAAC" w14:textId="76B77688" w:rsidR="00D46206" w:rsidRDefault="0028306B" w:rsidP="00D46206">
            <w:r>
              <w:t>May 21</w:t>
            </w:r>
          </w:p>
        </w:tc>
        <w:tc>
          <w:tcPr>
            <w:tcW w:w="950" w:type="dxa"/>
          </w:tcPr>
          <w:p w14:paraId="0B17725D" w14:textId="1E416DCA" w:rsidR="00D46206" w:rsidRDefault="0028306B" w:rsidP="00D46206">
            <w:pPr>
              <w:jc w:val="center"/>
            </w:pPr>
            <w:r>
              <w:t>Science</w:t>
            </w:r>
          </w:p>
        </w:tc>
        <w:tc>
          <w:tcPr>
            <w:tcW w:w="2741" w:type="dxa"/>
          </w:tcPr>
          <w:p w14:paraId="1D8B003A" w14:textId="7B93E6D6" w:rsidR="00D46206" w:rsidRDefault="0028306B" w:rsidP="00D46206">
            <w:pPr>
              <w:jc w:val="center"/>
            </w:pPr>
            <w:r>
              <w:t>Sections 1 &amp; 2 Make-ups</w:t>
            </w:r>
          </w:p>
        </w:tc>
        <w:tc>
          <w:tcPr>
            <w:tcW w:w="4441" w:type="dxa"/>
          </w:tcPr>
          <w:p w14:paraId="78946B83" w14:textId="0DB05520" w:rsidR="00D46206" w:rsidRDefault="0028306B" w:rsidP="00D46206">
            <w:pPr>
              <w:jc w:val="center"/>
            </w:pPr>
            <w:r>
              <w:t xml:space="preserve">AM/PM (REMOTE </w:t>
            </w:r>
            <w:r w:rsidR="00E97395">
              <w:t>STUDENTS</w:t>
            </w:r>
            <w:r w:rsidR="00E97395">
              <w:t xml:space="preserve"> </w:t>
            </w:r>
            <w:r>
              <w:t>ONLY)</w:t>
            </w:r>
          </w:p>
        </w:tc>
      </w:tr>
    </w:tbl>
    <w:p w14:paraId="2C368B64" w14:textId="77777777" w:rsidR="00D46206" w:rsidRDefault="00D46206"/>
    <w:sectPr w:rsidR="00D46206" w:rsidSect="00AC2E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3B86" w14:textId="77777777" w:rsidR="0019594B" w:rsidRDefault="0019594B" w:rsidP="00D46206">
      <w:r>
        <w:separator/>
      </w:r>
    </w:p>
  </w:endnote>
  <w:endnote w:type="continuationSeparator" w:id="0">
    <w:p w14:paraId="4C10DEEB" w14:textId="77777777" w:rsidR="0019594B" w:rsidRDefault="0019594B" w:rsidP="00D4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99698" w14:textId="77777777" w:rsidR="0019594B" w:rsidRDefault="0019594B" w:rsidP="00D46206">
      <w:r>
        <w:separator/>
      </w:r>
    </w:p>
  </w:footnote>
  <w:footnote w:type="continuationSeparator" w:id="0">
    <w:p w14:paraId="4E86CD74" w14:textId="77777777" w:rsidR="0019594B" w:rsidRDefault="0019594B" w:rsidP="00D4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5F07E" w14:textId="287DBE95" w:rsidR="00D46206" w:rsidRPr="00D46206" w:rsidRDefault="00D46206" w:rsidP="00D46206">
    <w:pPr>
      <w:pStyle w:val="Header"/>
      <w:jc w:val="center"/>
      <w:rPr>
        <w:b/>
        <w:bCs/>
      </w:rPr>
    </w:pPr>
    <w:r w:rsidRPr="00D46206">
      <w:rPr>
        <w:b/>
        <w:bCs/>
      </w:rPr>
      <w:t xml:space="preserve">2020-2021 </w:t>
    </w:r>
  </w:p>
  <w:p w14:paraId="7B052701" w14:textId="69FE4460" w:rsidR="00D46206" w:rsidRPr="00D46206" w:rsidRDefault="00D46206" w:rsidP="00D46206">
    <w:pPr>
      <w:pStyle w:val="Header"/>
      <w:jc w:val="center"/>
      <w:rPr>
        <w:b/>
        <w:bCs/>
      </w:rPr>
    </w:pPr>
    <w:r w:rsidRPr="00D46206">
      <w:rPr>
        <w:b/>
        <w:bCs/>
      </w:rPr>
      <w:t xml:space="preserve">Albert Gallatin Area School District </w:t>
    </w:r>
  </w:p>
  <w:p w14:paraId="5A9209E3" w14:textId="378F39A9" w:rsidR="00D46206" w:rsidRDefault="00D46206" w:rsidP="00D46206">
    <w:pPr>
      <w:pStyle w:val="Header"/>
      <w:jc w:val="center"/>
      <w:rPr>
        <w:b/>
        <w:bCs/>
      </w:rPr>
    </w:pPr>
    <w:r w:rsidRPr="00D46206">
      <w:rPr>
        <w:b/>
        <w:bCs/>
      </w:rPr>
      <w:t>PSSA TESTING SCHEDULE</w:t>
    </w:r>
  </w:p>
  <w:p w14:paraId="0CA3CF35" w14:textId="4365C517" w:rsidR="00D46206" w:rsidRPr="00D46206" w:rsidRDefault="00D46206" w:rsidP="00D46206">
    <w:pPr>
      <w:pStyle w:val="Header"/>
      <w:jc w:val="center"/>
      <w:rPr>
        <w:b/>
        <w:bCs/>
      </w:rPr>
    </w:pPr>
    <w:r>
      <w:rPr>
        <w:b/>
        <w:bCs/>
      </w:rPr>
      <w:t>Grades 3-8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8"/>
    <w:rsid w:val="0019594B"/>
    <w:rsid w:val="0028306B"/>
    <w:rsid w:val="007C3FD8"/>
    <w:rsid w:val="00AC2ECA"/>
    <w:rsid w:val="00D21432"/>
    <w:rsid w:val="00D46206"/>
    <w:rsid w:val="00E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079B0"/>
  <w15:chartTrackingRefBased/>
  <w15:docId w15:val="{C90FC3E4-07A0-7E47-82DD-5DF0F89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206"/>
  </w:style>
  <w:style w:type="paragraph" w:styleId="Footer">
    <w:name w:val="footer"/>
    <w:basedOn w:val="Normal"/>
    <w:link w:val="FooterChar"/>
    <w:uiPriority w:val="99"/>
    <w:unhideWhenUsed/>
    <w:rsid w:val="00D46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206"/>
  </w:style>
  <w:style w:type="table" w:styleId="TableGrid">
    <w:name w:val="Table Grid"/>
    <w:basedOn w:val="TableNormal"/>
    <w:uiPriority w:val="39"/>
    <w:rsid w:val="00D4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DeMarco</dc:creator>
  <cp:keywords/>
  <dc:description/>
  <cp:lastModifiedBy>Alison DeMarco</cp:lastModifiedBy>
  <cp:revision>2</cp:revision>
  <cp:lastPrinted>2021-04-12T20:47:00Z</cp:lastPrinted>
  <dcterms:created xsi:type="dcterms:W3CDTF">2021-04-12T20:33:00Z</dcterms:created>
  <dcterms:modified xsi:type="dcterms:W3CDTF">2021-04-12T20:56:00Z</dcterms:modified>
</cp:coreProperties>
</file>